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EF7" w14:textId="77777777" w:rsidR="00C07821" w:rsidRPr="00E93AF3" w:rsidRDefault="007828EA" w:rsidP="00C07821">
      <w:pPr>
        <w:jc w:val="right"/>
        <w:rPr>
          <w:rFonts w:ascii="Arial" w:hAnsi="Arial" w:cs="Arial"/>
          <w:b/>
        </w:rPr>
      </w:pPr>
      <w:r w:rsidRPr="00E93AF3">
        <w:rPr>
          <w:rFonts w:ascii="Arial" w:hAnsi="Arial" w:cs="Arial"/>
          <w:b/>
        </w:rPr>
        <w:t>Egyszerű szótöbbség</w:t>
      </w:r>
    </w:p>
    <w:p w14:paraId="01B2FDEB" w14:textId="77777777" w:rsidR="00C07821" w:rsidRPr="00E93AF3" w:rsidRDefault="00C07821" w:rsidP="00C07821">
      <w:pPr>
        <w:jc w:val="both"/>
        <w:rPr>
          <w:rFonts w:ascii="Arial" w:hAnsi="Arial" w:cs="Arial"/>
          <w:b/>
          <w:bCs/>
          <w:u w:val="single"/>
        </w:rPr>
      </w:pPr>
    </w:p>
    <w:p w14:paraId="4AC3DF16" w14:textId="37C90542" w:rsidR="00C07821" w:rsidRPr="00E93AF3" w:rsidRDefault="00C07821" w:rsidP="00C07821">
      <w:pPr>
        <w:jc w:val="both"/>
        <w:rPr>
          <w:rFonts w:ascii="Arial" w:hAnsi="Arial" w:cs="Arial"/>
          <w:b/>
          <w:bCs/>
          <w:u w:val="single"/>
        </w:rPr>
      </w:pPr>
      <w:r w:rsidRPr="00E93AF3">
        <w:rPr>
          <w:rFonts w:ascii="Arial" w:hAnsi="Arial" w:cs="Arial"/>
          <w:b/>
          <w:bCs/>
          <w:u w:val="single"/>
        </w:rPr>
        <w:t xml:space="preserve">Előterjesztés </w:t>
      </w:r>
      <w:r w:rsidR="00223741">
        <w:rPr>
          <w:rFonts w:ascii="Arial" w:hAnsi="Arial" w:cs="Arial"/>
          <w:b/>
          <w:bCs/>
          <w:u w:val="single"/>
        </w:rPr>
        <w:t>Mucsfa</w:t>
      </w:r>
      <w:r w:rsidRPr="00E93AF3">
        <w:rPr>
          <w:rFonts w:ascii="Arial" w:hAnsi="Arial" w:cs="Arial"/>
          <w:b/>
          <w:bCs/>
          <w:u w:val="single"/>
        </w:rPr>
        <w:t xml:space="preserve"> Község Önkormányzata Képviselő-testületének </w:t>
      </w:r>
      <w:r w:rsidR="00271C45">
        <w:rPr>
          <w:rFonts w:ascii="Arial" w:hAnsi="Arial" w:cs="Arial"/>
          <w:b/>
          <w:bCs/>
          <w:u w:val="single"/>
        </w:rPr>
        <w:t>2023</w:t>
      </w:r>
      <w:r w:rsidR="00FD0D53">
        <w:rPr>
          <w:rFonts w:ascii="Arial" w:hAnsi="Arial" w:cs="Arial"/>
          <w:b/>
          <w:bCs/>
          <w:u w:val="single"/>
        </w:rPr>
        <w:t xml:space="preserve">. </w:t>
      </w:r>
      <w:r w:rsidR="0052317F">
        <w:rPr>
          <w:rFonts w:ascii="Arial" w:hAnsi="Arial" w:cs="Arial"/>
          <w:b/>
          <w:bCs/>
          <w:u w:val="single"/>
        </w:rPr>
        <w:t>május</w:t>
      </w:r>
      <w:r w:rsidR="0081759A">
        <w:rPr>
          <w:rFonts w:ascii="Arial" w:hAnsi="Arial" w:cs="Arial"/>
          <w:b/>
          <w:bCs/>
          <w:u w:val="single"/>
        </w:rPr>
        <w:t xml:space="preserve"> </w:t>
      </w:r>
      <w:r w:rsidR="00223741">
        <w:rPr>
          <w:rFonts w:ascii="Arial" w:hAnsi="Arial" w:cs="Arial"/>
          <w:b/>
          <w:bCs/>
          <w:u w:val="single"/>
        </w:rPr>
        <w:t>30</w:t>
      </w:r>
      <w:r w:rsidR="001B393D" w:rsidRPr="00E93AF3">
        <w:rPr>
          <w:rFonts w:ascii="Arial" w:hAnsi="Arial" w:cs="Arial"/>
          <w:b/>
          <w:bCs/>
          <w:u w:val="single"/>
        </w:rPr>
        <w:t>-i</w:t>
      </w:r>
      <w:r w:rsidRPr="00E93AF3">
        <w:rPr>
          <w:rFonts w:ascii="Arial" w:hAnsi="Arial" w:cs="Arial"/>
          <w:b/>
          <w:bCs/>
          <w:u w:val="single"/>
        </w:rPr>
        <w:t xml:space="preserve"> ülése </w:t>
      </w:r>
      <w:r w:rsidR="00C65E53" w:rsidRPr="001A77A0">
        <w:rPr>
          <w:rFonts w:ascii="Arial" w:hAnsi="Arial" w:cs="Arial"/>
          <w:b/>
          <w:bCs/>
          <w:u w:val="single"/>
        </w:rPr>
        <w:t>1</w:t>
      </w:r>
      <w:r w:rsidR="009663A8">
        <w:rPr>
          <w:rFonts w:ascii="Arial" w:hAnsi="Arial" w:cs="Arial"/>
          <w:b/>
          <w:bCs/>
          <w:u w:val="single"/>
        </w:rPr>
        <w:t>1</w:t>
      </w:r>
      <w:r w:rsidRPr="001A77A0">
        <w:rPr>
          <w:rFonts w:ascii="Arial" w:hAnsi="Arial" w:cs="Arial"/>
          <w:b/>
          <w:bCs/>
          <w:u w:val="single"/>
        </w:rPr>
        <w:t>.</w:t>
      </w:r>
      <w:r w:rsidRPr="00E93AF3">
        <w:rPr>
          <w:rFonts w:ascii="Arial" w:hAnsi="Arial" w:cs="Arial"/>
          <w:b/>
          <w:bCs/>
          <w:u w:val="single"/>
        </w:rPr>
        <w:t xml:space="preserve"> napirendi pontjához:</w:t>
      </w:r>
    </w:p>
    <w:p w14:paraId="57522A1B" w14:textId="77777777" w:rsidR="00C07821" w:rsidRPr="00E93AF3" w:rsidRDefault="00C07821" w:rsidP="00C07821">
      <w:pPr>
        <w:keepNext/>
        <w:jc w:val="both"/>
        <w:outlineLvl w:val="0"/>
        <w:rPr>
          <w:rFonts w:ascii="Arial" w:hAnsi="Arial" w:cs="Arial"/>
          <w:b/>
          <w:bCs/>
          <w:u w:val="single"/>
        </w:rPr>
      </w:pPr>
    </w:p>
    <w:p w14:paraId="28F35689" w14:textId="147B0E2F" w:rsidR="009663A8" w:rsidRPr="00F148E2" w:rsidRDefault="009663A8" w:rsidP="009663A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Döntés ingatlan átvételéről</w:t>
      </w:r>
    </w:p>
    <w:p w14:paraId="1A4B9559" w14:textId="77777777" w:rsidR="009663A8" w:rsidRDefault="009663A8" w:rsidP="009663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Előadó</w:t>
      </w:r>
      <w:r>
        <w:rPr>
          <w:rFonts w:ascii="Arial" w:hAnsi="Arial" w:cs="Arial"/>
          <w:bCs/>
        </w:rPr>
        <w:t>: Katona Csaba polgármester</w:t>
      </w:r>
    </w:p>
    <w:p w14:paraId="54BFBFA4" w14:textId="77777777" w:rsidR="00C07821" w:rsidRPr="00E93AF3" w:rsidRDefault="00C07821">
      <w:pPr>
        <w:rPr>
          <w:rFonts w:ascii="Arial" w:hAnsi="Arial" w:cs="Arial"/>
        </w:rPr>
      </w:pPr>
    </w:p>
    <w:p w14:paraId="5B27D31D" w14:textId="77777777" w:rsidR="00C07821" w:rsidRPr="00E93AF3" w:rsidRDefault="00CB0DC7">
      <w:pPr>
        <w:rPr>
          <w:rFonts w:ascii="Arial" w:hAnsi="Arial" w:cs="Arial"/>
          <w:b/>
        </w:rPr>
      </w:pPr>
      <w:r w:rsidRPr="00E93AF3">
        <w:rPr>
          <w:rFonts w:ascii="Arial" w:hAnsi="Arial" w:cs="Arial"/>
          <w:b/>
        </w:rPr>
        <w:t>Tisztelt Képviselő-testület!</w:t>
      </w:r>
    </w:p>
    <w:p w14:paraId="21DAE5E4" w14:textId="77777777" w:rsidR="00CB0DC7" w:rsidRPr="00E93AF3" w:rsidRDefault="00CB0DC7">
      <w:pPr>
        <w:rPr>
          <w:rFonts w:ascii="Arial" w:hAnsi="Arial" w:cs="Arial"/>
        </w:rPr>
      </w:pPr>
    </w:p>
    <w:p w14:paraId="0DA889A1" w14:textId="7DE5B809" w:rsidR="006C206A" w:rsidRPr="006D6BF5" w:rsidRDefault="006C206A" w:rsidP="006C2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Gyopáros Alpár, a Modern Települések Fejlesztéséért felelős államtitkár azzal kereste meg önkormányzatunkat, hogy a Magyar Állam tulajdonában lévő, </w:t>
      </w:r>
      <w:r>
        <w:rPr>
          <w:rFonts w:ascii="Arial" w:hAnsi="Arial" w:cs="Arial"/>
        </w:rPr>
        <w:t>mucsfai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277 </w:t>
      </w:r>
      <w:r>
        <w:rPr>
          <w:rFonts w:ascii="Arial" w:hAnsi="Arial" w:cs="Arial"/>
        </w:rPr>
        <w:t>hrsz-ú ingatlant ingyenes átvételre felajánlja önkormányzatunknak.</w:t>
      </w:r>
    </w:p>
    <w:p w14:paraId="15B4967F" w14:textId="77777777" w:rsidR="006C206A" w:rsidRPr="006D6BF5" w:rsidRDefault="006C206A" w:rsidP="006C206A">
      <w:pPr>
        <w:jc w:val="both"/>
        <w:rPr>
          <w:rFonts w:ascii="Arial" w:hAnsi="Arial" w:cs="Arial"/>
        </w:rPr>
      </w:pPr>
    </w:p>
    <w:p w14:paraId="4BFE31AB" w14:textId="77777777" w:rsidR="006C206A" w:rsidRPr="006D6BF5" w:rsidRDefault="006C206A" w:rsidP="006C2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megkeresés és az ingatlan adatait tartalmazó táblázat</w:t>
      </w:r>
      <w:r w:rsidRPr="006D6BF5">
        <w:rPr>
          <w:rFonts w:ascii="Arial" w:hAnsi="Arial" w:cs="Arial"/>
        </w:rPr>
        <w:t xml:space="preserve"> jelen előterjesztés mellékletét képezi.</w:t>
      </w:r>
    </w:p>
    <w:p w14:paraId="71C45B6A" w14:textId="77777777" w:rsidR="006C206A" w:rsidRPr="006D6BF5" w:rsidRDefault="006C206A" w:rsidP="006C206A">
      <w:pPr>
        <w:jc w:val="both"/>
        <w:rPr>
          <w:rFonts w:ascii="Arial" w:hAnsi="Arial" w:cs="Arial"/>
        </w:rPr>
      </w:pPr>
    </w:p>
    <w:p w14:paraId="14F3D9BC" w14:textId="77777777" w:rsidR="006C206A" w:rsidRPr="006D6BF5" w:rsidRDefault="006C206A" w:rsidP="006C206A">
      <w:pPr>
        <w:jc w:val="both"/>
        <w:rPr>
          <w:rFonts w:ascii="Arial" w:hAnsi="Arial" w:cs="Arial"/>
        </w:rPr>
      </w:pPr>
      <w:r w:rsidRPr="006D6BF5">
        <w:rPr>
          <w:rFonts w:ascii="Arial" w:hAnsi="Arial" w:cs="Arial"/>
        </w:rPr>
        <w:t>Kérem a T. Képviselő-testületet, tárgyalja meg az előterjesztést és döntsön az ingatlanok átvételéről!</w:t>
      </w:r>
    </w:p>
    <w:p w14:paraId="0061E4C6" w14:textId="77777777" w:rsidR="00CB0DC7" w:rsidRPr="00E93AF3" w:rsidRDefault="00CB0DC7" w:rsidP="00CB0D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78A2427" w14:textId="77777777" w:rsidR="00CB0DC7" w:rsidRPr="00E93AF3" w:rsidRDefault="00CB0DC7" w:rsidP="00CB0DC7">
      <w:pPr>
        <w:jc w:val="both"/>
        <w:rPr>
          <w:rFonts w:ascii="Arial" w:hAnsi="Arial" w:cs="Arial"/>
        </w:rPr>
      </w:pPr>
    </w:p>
    <w:p w14:paraId="0999E063" w14:textId="77777777" w:rsidR="00CB0DC7" w:rsidRPr="00E93AF3" w:rsidRDefault="00CB0DC7" w:rsidP="00CB0DC7">
      <w:pPr>
        <w:jc w:val="both"/>
        <w:rPr>
          <w:rFonts w:ascii="Arial" w:hAnsi="Arial" w:cs="Arial"/>
        </w:rPr>
      </w:pPr>
    </w:p>
    <w:p w14:paraId="6F41DEF3" w14:textId="77777777" w:rsidR="00136760" w:rsidRPr="00E93AF3" w:rsidRDefault="00223741" w:rsidP="00136760">
      <w:pPr>
        <w:pStyle w:val="Szvegtrzs"/>
        <w:rPr>
          <w:rFonts w:ascii="Arial" w:hAnsi="Arial" w:cs="Arial"/>
        </w:rPr>
      </w:pPr>
      <w:r>
        <w:rPr>
          <w:rFonts w:ascii="Arial" w:hAnsi="Arial" w:cs="Arial"/>
          <w:b/>
        </w:rPr>
        <w:t>Mucsfa</w:t>
      </w:r>
      <w:r w:rsidR="00196100">
        <w:rPr>
          <w:rFonts w:ascii="Arial" w:hAnsi="Arial" w:cs="Arial"/>
          <w:b/>
        </w:rPr>
        <w:t xml:space="preserve">, 2023. május </w:t>
      </w:r>
      <w:r w:rsidR="00694058">
        <w:rPr>
          <w:rFonts w:ascii="Arial" w:hAnsi="Arial" w:cs="Arial"/>
          <w:b/>
        </w:rPr>
        <w:t>17</w:t>
      </w:r>
      <w:r w:rsidR="00196100">
        <w:rPr>
          <w:rFonts w:ascii="Arial" w:hAnsi="Arial" w:cs="Arial"/>
          <w:b/>
        </w:rPr>
        <w:t>.</w:t>
      </w:r>
    </w:p>
    <w:p w14:paraId="4D12F7D4" w14:textId="77777777" w:rsidR="00136760" w:rsidRPr="00E93AF3" w:rsidRDefault="00223741" w:rsidP="00136760">
      <w:pPr>
        <w:pStyle w:val="Szvegtrzs"/>
        <w:ind w:left="55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Katona Csaba</w:t>
      </w:r>
      <w:r w:rsidR="00196100">
        <w:rPr>
          <w:rFonts w:ascii="Arial" w:hAnsi="Arial" w:cs="Arial"/>
          <w:b/>
        </w:rPr>
        <w:t xml:space="preserve"> </w:t>
      </w:r>
      <w:r w:rsidR="00136760" w:rsidRPr="00E93AF3">
        <w:rPr>
          <w:rFonts w:ascii="Arial" w:hAnsi="Arial" w:cs="Arial"/>
          <w:b/>
        </w:rPr>
        <w:t>sk.</w:t>
      </w:r>
    </w:p>
    <w:p w14:paraId="6BBA5B0D" w14:textId="77777777" w:rsidR="00136760" w:rsidRPr="00E93AF3" w:rsidRDefault="00136760" w:rsidP="00136760">
      <w:pPr>
        <w:pStyle w:val="Szvegtrzs"/>
        <w:ind w:left="5580"/>
        <w:jc w:val="center"/>
        <w:rPr>
          <w:rFonts w:ascii="Arial" w:hAnsi="Arial" w:cs="Arial"/>
          <w:b/>
        </w:rPr>
      </w:pPr>
      <w:r w:rsidRPr="00E93AF3">
        <w:rPr>
          <w:rFonts w:ascii="Arial" w:hAnsi="Arial" w:cs="Arial"/>
          <w:b/>
        </w:rPr>
        <w:t>polgármester</w:t>
      </w:r>
    </w:p>
    <w:sectPr w:rsidR="00136760" w:rsidRPr="00E93AF3" w:rsidSect="00FD0D5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C7A9" w14:textId="77777777" w:rsidR="00887D0B" w:rsidRDefault="00887D0B">
      <w:r>
        <w:separator/>
      </w:r>
    </w:p>
  </w:endnote>
  <w:endnote w:type="continuationSeparator" w:id="0">
    <w:p w14:paraId="743B75F3" w14:textId="77777777" w:rsidR="00887D0B" w:rsidRDefault="0088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5E23" w14:textId="77777777" w:rsidR="006E1B2D" w:rsidRDefault="006E1B2D" w:rsidP="00FD0D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574239" w14:textId="77777777" w:rsidR="006E1B2D" w:rsidRDefault="006E1B2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515" w14:textId="77777777" w:rsidR="00FD0D53" w:rsidRPr="00FD0D53" w:rsidRDefault="00FD0D53" w:rsidP="00101340">
    <w:pPr>
      <w:pStyle w:val="llb"/>
      <w:framePr w:wrap="around" w:vAnchor="text" w:hAnchor="margin" w:xAlign="center" w:y="1"/>
      <w:rPr>
        <w:rStyle w:val="Oldalszm"/>
        <w:rFonts w:ascii="Arial" w:hAnsi="Arial" w:cs="Arial"/>
      </w:rPr>
    </w:pPr>
    <w:r w:rsidRPr="00FD0D53">
      <w:rPr>
        <w:rStyle w:val="Oldalszm"/>
        <w:rFonts w:ascii="Arial" w:hAnsi="Arial" w:cs="Arial"/>
      </w:rPr>
      <w:fldChar w:fldCharType="begin"/>
    </w:r>
    <w:r w:rsidRPr="00FD0D53">
      <w:rPr>
        <w:rStyle w:val="Oldalszm"/>
        <w:rFonts w:ascii="Arial" w:hAnsi="Arial" w:cs="Arial"/>
      </w:rPr>
      <w:instrText xml:space="preserve">PAGE  </w:instrText>
    </w:r>
    <w:r w:rsidRPr="00FD0D53">
      <w:rPr>
        <w:rStyle w:val="Oldalszm"/>
        <w:rFonts w:ascii="Arial" w:hAnsi="Arial" w:cs="Arial"/>
      </w:rPr>
      <w:fldChar w:fldCharType="separate"/>
    </w:r>
    <w:r w:rsidR="00C65E53">
      <w:rPr>
        <w:rStyle w:val="Oldalszm"/>
        <w:rFonts w:ascii="Arial" w:hAnsi="Arial" w:cs="Arial"/>
        <w:noProof/>
      </w:rPr>
      <w:t>1</w:t>
    </w:r>
    <w:r w:rsidRPr="00FD0D53">
      <w:rPr>
        <w:rStyle w:val="Oldalszm"/>
        <w:rFonts w:ascii="Arial" w:hAnsi="Arial" w:cs="Arial"/>
      </w:rPr>
      <w:fldChar w:fldCharType="end"/>
    </w:r>
  </w:p>
  <w:p w14:paraId="3B689E2E" w14:textId="77777777" w:rsidR="006E1B2D" w:rsidRDefault="006E1B2D">
    <w:pPr>
      <w:pStyle w:val="llb"/>
      <w:framePr w:wrap="around" w:vAnchor="text" w:hAnchor="margin" w:xAlign="right" w:y="1"/>
      <w:rPr>
        <w:rStyle w:val="Oldalszm"/>
      </w:rPr>
    </w:pPr>
  </w:p>
  <w:p w14:paraId="37893110" w14:textId="77777777" w:rsidR="006E1B2D" w:rsidRDefault="006E1B2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F629" w14:textId="77777777" w:rsidR="00887D0B" w:rsidRDefault="00887D0B">
      <w:r>
        <w:separator/>
      </w:r>
    </w:p>
  </w:footnote>
  <w:footnote w:type="continuationSeparator" w:id="0">
    <w:p w14:paraId="0F4FD7DE" w14:textId="77777777" w:rsidR="00887D0B" w:rsidRDefault="0088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87F"/>
    <w:multiLevelType w:val="multilevel"/>
    <w:tmpl w:val="870A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5442F"/>
    <w:multiLevelType w:val="multilevel"/>
    <w:tmpl w:val="798C8948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47A04C2"/>
    <w:multiLevelType w:val="hybridMultilevel"/>
    <w:tmpl w:val="3904B63E"/>
    <w:lvl w:ilvl="0" w:tplc="B9161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57DF"/>
    <w:multiLevelType w:val="hybridMultilevel"/>
    <w:tmpl w:val="8C7034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F4DA5"/>
    <w:multiLevelType w:val="hybridMultilevel"/>
    <w:tmpl w:val="EB44426C"/>
    <w:lvl w:ilvl="0" w:tplc="821832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273DDB"/>
    <w:multiLevelType w:val="hybridMultilevel"/>
    <w:tmpl w:val="8F4AB2D0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793ECE"/>
    <w:multiLevelType w:val="hybridMultilevel"/>
    <w:tmpl w:val="850C9A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448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3C73CC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44967"/>
    <w:multiLevelType w:val="hybridMultilevel"/>
    <w:tmpl w:val="889C27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448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293E"/>
    <w:multiLevelType w:val="hybridMultilevel"/>
    <w:tmpl w:val="02385B22"/>
    <w:lvl w:ilvl="0" w:tplc="82183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95829"/>
    <w:multiLevelType w:val="singleLevel"/>
    <w:tmpl w:val="DDBABDB6"/>
    <w:lvl w:ilvl="0">
      <w:start w:val="2002"/>
      <w:numFmt w:val="decimal"/>
      <w:lvlText w:val="%1"/>
      <w:legacy w:legacy="1" w:legacySpace="120" w:legacyIndent="705"/>
      <w:lvlJc w:val="left"/>
      <w:pPr>
        <w:ind w:left="4950" w:hanging="705"/>
      </w:pPr>
    </w:lvl>
  </w:abstractNum>
  <w:abstractNum w:abstractNumId="10" w15:restartNumberingAfterBreak="0">
    <w:nsid w:val="6B9E50B9"/>
    <w:multiLevelType w:val="hybridMultilevel"/>
    <w:tmpl w:val="8C283D24"/>
    <w:lvl w:ilvl="0" w:tplc="A1E20A10">
      <w:start w:val="2002"/>
      <w:numFmt w:val="decimal"/>
      <w:lvlText w:val="%1"/>
      <w:lvlJc w:val="left"/>
      <w:pPr>
        <w:tabs>
          <w:tab w:val="num" w:pos="4950"/>
        </w:tabs>
        <w:ind w:left="4950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1" w15:restartNumberingAfterBreak="0">
    <w:nsid w:val="6ECE1601"/>
    <w:multiLevelType w:val="multilevel"/>
    <w:tmpl w:val="893064A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3B19EA"/>
    <w:multiLevelType w:val="hybridMultilevel"/>
    <w:tmpl w:val="8668DF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6412083">
    <w:abstractNumId w:val="8"/>
  </w:num>
  <w:num w:numId="2" w16cid:durableId="1624732787">
    <w:abstractNumId w:val="9"/>
  </w:num>
  <w:num w:numId="3" w16cid:durableId="620185866">
    <w:abstractNumId w:val="4"/>
  </w:num>
  <w:num w:numId="4" w16cid:durableId="1368292265">
    <w:abstractNumId w:val="5"/>
  </w:num>
  <w:num w:numId="5" w16cid:durableId="1121418160">
    <w:abstractNumId w:val="11"/>
  </w:num>
  <w:num w:numId="6" w16cid:durableId="1631859144">
    <w:abstractNumId w:val="1"/>
  </w:num>
  <w:num w:numId="7" w16cid:durableId="10958513">
    <w:abstractNumId w:val="2"/>
  </w:num>
  <w:num w:numId="8" w16cid:durableId="1451895719">
    <w:abstractNumId w:val="12"/>
  </w:num>
  <w:num w:numId="9" w16cid:durableId="1332679727">
    <w:abstractNumId w:val="10"/>
  </w:num>
  <w:num w:numId="10" w16cid:durableId="1894584733">
    <w:abstractNumId w:val="6"/>
  </w:num>
  <w:num w:numId="11" w16cid:durableId="1593664266">
    <w:abstractNumId w:val="7"/>
  </w:num>
  <w:num w:numId="12" w16cid:durableId="980689648">
    <w:abstractNumId w:val="0"/>
  </w:num>
  <w:num w:numId="13" w16cid:durableId="158423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38"/>
    <w:rsid w:val="00003CA9"/>
    <w:rsid w:val="00004909"/>
    <w:rsid w:val="00005CA1"/>
    <w:rsid w:val="000242F6"/>
    <w:rsid w:val="00027A61"/>
    <w:rsid w:val="0003482B"/>
    <w:rsid w:val="00047D4E"/>
    <w:rsid w:val="000564F1"/>
    <w:rsid w:val="00061EF6"/>
    <w:rsid w:val="000642D3"/>
    <w:rsid w:val="000668DE"/>
    <w:rsid w:val="00077EEE"/>
    <w:rsid w:val="00087E3F"/>
    <w:rsid w:val="000957B3"/>
    <w:rsid w:val="000A2C5F"/>
    <w:rsid w:val="000B0706"/>
    <w:rsid w:val="000B21DF"/>
    <w:rsid w:val="000B2D1C"/>
    <w:rsid w:val="000B639C"/>
    <w:rsid w:val="000C2219"/>
    <w:rsid w:val="000D7CE9"/>
    <w:rsid w:val="000E4B8E"/>
    <w:rsid w:val="000F5CCD"/>
    <w:rsid w:val="000F74D5"/>
    <w:rsid w:val="00101340"/>
    <w:rsid w:val="0010272F"/>
    <w:rsid w:val="00107215"/>
    <w:rsid w:val="00131389"/>
    <w:rsid w:val="00136760"/>
    <w:rsid w:val="001576CA"/>
    <w:rsid w:val="00157AEC"/>
    <w:rsid w:val="00164630"/>
    <w:rsid w:val="00170330"/>
    <w:rsid w:val="001775AF"/>
    <w:rsid w:val="0018552C"/>
    <w:rsid w:val="00187A5A"/>
    <w:rsid w:val="00196100"/>
    <w:rsid w:val="001A5E05"/>
    <w:rsid w:val="001A77A0"/>
    <w:rsid w:val="001B3103"/>
    <w:rsid w:val="001B393D"/>
    <w:rsid w:val="001D1938"/>
    <w:rsid w:val="001D5D20"/>
    <w:rsid w:val="001E0828"/>
    <w:rsid w:val="001F097C"/>
    <w:rsid w:val="001F1456"/>
    <w:rsid w:val="00202058"/>
    <w:rsid w:val="002030FF"/>
    <w:rsid w:val="00223741"/>
    <w:rsid w:val="002326DF"/>
    <w:rsid w:val="00232A91"/>
    <w:rsid w:val="00234E00"/>
    <w:rsid w:val="00243629"/>
    <w:rsid w:val="002465A7"/>
    <w:rsid w:val="002467A8"/>
    <w:rsid w:val="00261AA1"/>
    <w:rsid w:val="002702E4"/>
    <w:rsid w:val="00271B1C"/>
    <w:rsid w:val="00271C45"/>
    <w:rsid w:val="00281A53"/>
    <w:rsid w:val="00290CBA"/>
    <w:rsid w:val="002A1DB3"/>
    <w:rsid w:val="002B1518"/>
    <w:rsid w:val="002B7F74"/>
    <w:rsid w:val="002D5206"/>
    <w:rsid w:val="002D790E"/>
    <w:rsid w:val="002F0AE4"/>
    <w:rsid w:val="002F2026"/>
    <w:rsid w:val="00302B65"/>
    <w:rsid w:val="00313738"/>
    <w:rsid w:val="003161A2"/>
    <w:rsid w:val="0033585B"/>
    <w:rsid w:val="00337545"/>
    <w:rsid w:val="00342BB1"/>
    <w:rsid w:val="00343675"/>
    <w:rsid w:val="00344110"/>
    <w:rsid w:val="003509BD"/>
    <w:rsid w:val="00357589"/>
    <w:rsid w:val="003612EF"/>
    <w:rsid w:val="003620A2"/>
    <w:rsid w:val="00383002"/>
    <w:rsid w:val="00391707"/>
    <w:rsid w:val="00397990"/>
    <w:rsid w:val="00397A5D"/>
    <w:rsid w:val="003A6E15"/>
    <w:rsid w:val="003B1A64"/>
    <w:rsid w:val="003C2B3B"/>
    <w:rsid w:val="003C537C"/>
    <w:rsid w:val="003D38DE"/>
    <w:rsid w:val="003D4F99"/>
    <w:rsid w:val="003D74F6"/>
    <w:rsid w:val="003D789F"/>
    <w:rsid w:val="00401A67"/>
    <w:rsid w:val="0040396C"/>
    <w:rsid w:val="00410EA3"/>
    <w:rsid w:val="00412E73"/>
    <w:rsid w:val="00416672"/>
    <w:rsid w:val="00433409"/>
    <w:rsid w:val="0044568A"/>
    <w:rsid w:val="004458C7"/>
    <w:rsid w:val="00457466"/>
    <w:rsid w:val="00477331"/>
    <w:rsid w:val="00491290"/>
    <w:rsid w:val="004A6C3B"/>
    <w:rsid w:val="004A6F39"/>
    <w:rsid w:val="004B15D3"/>
    <w:rsid w:val="004C4CCB"/>
    <w:rsid w:val="004C7FC5"/>
    <w:rsid w:val="004D19BF"/>
    <w:rsid w:val="004D2572"/>
    <w:rsid w:val="004D32F2"/>
    <w:rsid w:val="004E204E"/>
    <w:rsid w:val="004F47ED"/>
    <w:rsid w:val="00504233"/>
    <w:rsid w:val="005053E3"/>
    <w:rsid w:val="0052317F"/>
    <w:rsid w:val="00526FFA"/>
    <w:rsid w:val="00531474"/>
    <w:rsid w:val="00546433"/>
    <w:rsid w:val="0056736B"/>
    <w:rsid w:val="0057549E"/>
    <w:rsid w:val="00594948"/>
    <w:rsid w:val="005A40ED"/>
    <w:rsid w:val="005A4A32"/>
    <w:rsid w:val="005A7250"/>
    <w:rsid w:val="005A795A"/>
    <w:rsid w:val="005B0A0A"/>
    <w:rsid w:val="005B2B13"/>
    <w:rsid w:val="005C123B"/>
    <w:rsid w:val="005E0A74"/>
    <w:rsid w:val="005E6CC1"/>
    <w:rsid w:val="005F440E"/>
    <w:rsid w:val="00601ADB"/>
    <w:rsid w:val="00607700"/>
    <w:rsid w:val="006245F4"/>
    <w:rsid w:val="00624B00"/>
    <w:rsid w:val="00625C73"/>
    <w:rsid w:val="006300D2"/>
    <w:rsid w:val="00640218"/>
    <w:rsid w:val="00651120"/>
    <w:rsid w:val="00665E9B"/>
    <w:rsid w:val="006664EF"/>
    <w:rsid w:val="00675481"/>
    <w:rsid w:val="00692F10"/>
    <w:rsid w:val="00694058"/>
    <w:rsid w:val="006C206A"/>
    <w:rsid w:val="006C3B74"/>
    <w:rsid w:val="006D100F"/>
    <w:rsid w:val="006E1B2D"/>
    <w:rsid w:val="006E1DBE"/>
    <w:rsid w:val="006F1EDF"/>
    <w:rsid w:val="00702C4B"/>
    <w:rsid w:val="00716697"/>
    <w:rsid w:val="00727442"/>
    <w:rsid w:val="00736605"/>
    <w:rsid w:val="00754145"/>
    <w:rsid w:val="00756982"/>
    <w:rsid w:val="00770835"/>
    <w:rsid w:val="0077095B"/>
    <w:rsid w:val="00776D32"/>
    <w:rsid w:val="007828EA"/>
    <w:rsid w:val="00785DB6"/>
    <w:rsid w:val="007A2ECC"/>
    <w:rsid w:val="007A4CF1"/>
    <w:rsid w:val="007A555F"/>
    <w:rsid w:val="007C1983"/>
    <w:rsid w:val="007E1735"/>
    <w:rsid w:val="007E4966"/>
    <w:rsid w:val="0081759A"/>
    <w:rsid w:val="00817F80"/>
    <w:rsid w:val="008231E0"/>
    <w:rsid w:val="0083417E"/>
    <w:rsid w:val="0083680A"/>
    <w:rsid w:val="00844825"/>
    <w:rsid w:val="00887698"/>
    <w:rsid w:val="00887D0B"/>
    <w:rsid w:val="008B268E"/>
    <w:rsid w:val="008C1DD1"/>
    <w:rsid w:val="008D501F"/>
    <w:rsid w:val="008D7E11"/>
    <w:rsid w:val="00907791"/>
    <w:rsid w:val="00910DA5"/>
    <w:rsid w:val="0091379E"/>
    <w:rsid w:val="00913F8F"/>
    <w:rsid w:val="00915541"/>
    <w:rsid w:val="009537E0"/>
    <w:rsid w:val="0095600F"/>
    <w:rsid w:val="00965690"/>
    <w:rsid w:val="009663A8"/>
    <w:rsid w:val="00973A79"/>
    <w:rsid w:val="00977B5A"/>
    <w:rsid w:val="00982C0B"/>
    <w:rsid w:val="00990322"/>
    <w:rsid w:val="00991BF7"/>
    <w:rsid w:val="009A5A0E"/>
    <w:rsid w:val="009B49C2"/>
    <w:rsid w:val="009C4E48"/>
    <w:rsid w:val="009F731C"/>
    <w:rsid w:val="00A22DCB"/>
    <w:rsid w:val="00A4509E"/>
    <w:rsid w:val="00A51D23"/>
    <w:rsid w:val="00A643A7"/>
    <w:rsid w:val="00A67513"/>
    <w:rsid w:val="00A77300"/>
    <w:rsid w:val="00A8250F"/>
    <w:rsid w:val="00A82684"/>
    <w:rsid w:val="00A86C3D"/>
    <w:rsid w:val="00A939CE"/>
    <w:rsid w:val="00AA2F98"/>
    <w:rsid w:val="00AB06E8"/>
    <w:rsid w:val="00AB56EA"/>
    <w:rsid w:val="00AE322C"/>
    <w:rsid w:val="00AE3552"/>
    <w:rsid w:val="00AE4525"/>
    <w:rsid w:val="00AF03D0"/>
    <w:rsid w:val="00AF6375"/>
    <w:rsid w:val="00B05C0A"/>
    <w:rsid w:val="00B2610F"/>
    <w:rsid w:val="00B319CC"/>
    <w:rsid w:val="00B359B4"/>
    <w:rsid w:val="00B45BA8"/>
    <w:rsid w:val="00B463A2"/>
    <w:rsid w:val="00B5117B"/>
    <w:rsid w:val="00B555B1"/>
    <w:rsid w:val="00B64F77"/>
    <w:rsid w:val="00B77EB3"/>
    <w:rsid w:val="00B829B2"/>
    <w:rsid w:val="00BA5FDA"/>
    <w:rsid w:val="00BB4F60"/>
    <w:rsid w:val="00BD5261"/>
    <w:rsid w:val="00BF12FD"/>
    <w:rsid w:val="00C072C1"/>
    <w:rsid w:val="00C07821"/>
    <w:rsid w:val="00C12A47"/>
    <w:rsid w:val="00C24752"/>
    <w:rsid w:val="00C2555D"/>
    <w:rsid w:val="00C264CB"/>
    <w:rsid w:val="00C3532C"/>
    <w:rsid w:val="00C42DBC"/>
    <w:rsid w:val="00C459FD"/>
    <w:rsid w:val="00C47923"/>
    <w:rsid w:val="00C65E53"/>
    <w:rsid w:val="00C6756B"/>
    <w:rsid w:val="00C932CF"/>
    <w:rsid w:val="00C969E9"/>
    <w:rsid w:val="00CA57FD"/>
    <w:rsid w:val="00CA7323"/>
    <w:rsid w:val="00CB0DC7"/>
    <w:rsid w:val="00CB7BD0"/>
    <w:rsid w:val="00CC45FF"/>
    <w:rsid w:val="00CC4794"/>
    <w:rsid w:val="00CC495D"/>
    <w:rsid w:val="00CD3F35"/>
    <w:rsid w:val="00CE093E"/>
    <w:rsid w:val="00CE1817"/>
    <w:rsid w:val="00CF5A89"/>
    <w:rsid w:val="00D02365"/>
    <w:rsid w:val="00D44D3F"/>
    <w:rsid w:val="00D461A2"/>
    <w:rsid w:val="00D63B62"/>
    <w:rsid w:val="00D830DD"/>
    <w:rsid w:val="00D9179E"/>
    <w:rsid w:val="00D96606"/>
    <w:rsid w:val="00D971DF"/>
    <w:rsid w:val="00DB3A53"/>
    <w:rsid w:val="00DC13CC"/>
    <w:rsid w:val="00DC4856"/>
    <w:rsid w:val="00DE1AB1"/>
    <w:rsid w:val="00DE62C4"/>
    <w:rsid w:val="00DF21AE"/>
    <w:rsid w:val="00E1640B"/>
    <w:rsid w:val="00E21F4A"/>
    <w:rsid w:val="00E40096"/>
    <w:rsid w:val="00E54EE8"/>
    <w:rsid w:val="00E65B5B"/>
    <w:rsid w:val="00E72F23"/>
    <w:rsid w:val="00E76FBB"/>
    <w:rsid w:val="00E80AA3"/>
    <w:rsid w:val="00E8220F"/>
    <w:rsid w:val="00E93AF3"/>
    <w:rsid w:val="00E96C0E"/>
    <w:rsid w:val="00EB0CA2"/>
    <w:rsid w:val="00EB69F4"/>
    <w:rsid w:val="00EC4E01"/>
    <w:rsid w:val="00EE1466"/>
    <w:rsid w:val="00EE7C16"/>
    <w:rsid w:val="00EF3367"/>
    <w:rsid w:val="00F04261"/>
    <w:rsid w:val="00F1393B"/>
    <w:rsid w:val="00F234B0"/>
    <w:rsid w:val="00F42AB8"/>
    <w:rsid w:val="00F4533F"/>
    <w:rsid w:val="00F456DC"/>
    <w:rsid w:val="00F514B6"/>
    <w:rsid w:val="00F6205E"/>
    <w:rsid w:val="00F806D2"/>
    <w:rsid w:val="00F84AC2"/>
    <w:rsid w:val="00F9307C"/>
    <w:rsid w:val="00F94050"/>
    <w:rsid w:val="00F97697"/>
    <w:rsid w:val="00FB02F0"/>
    <w:rsid w:val="00FC5DEF"/>
    <w:rsid w:val="00FD0D53"/>
    <w:rsid w:val="00FE017D"/>
    <w:rsid w:val="00FE5BE3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0C5F70"/>
  <w15:chartTrackingRefBased/>
  <w15:docId w15:val="{8964E1E2-EB40-4B88-9AC8-3942F75F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B45B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13738"/>
    <w:pPr>
      <w:keepNext/>
      <w:outlineLvl w:val="1"/>
    </w:pPr>
  </w:style>
  <w:style w:type="paragraph" w:styleId="Cmsor3">
    <w:name w:val="heading 3"/>
    <w:basedOn w:val="Norml"/>
    <w:next w:val="Norml"/>
    <w:qFormat/>
    <w:rsid w:val="00313738"/>
    <w:pPr>
      <w:keepNext/>
      <w:jc w:val="center"/>
      <w:outlineLvl w:val="2"/>
    </w:pPr>
    <w:rPr>
      <w:b/>
      <w:bCs/>
      <w:sz w:val="28"/>
    </w:rPr>
  </w:style>
  <w:style w:type="paragraph" w:styleId="Cmsor4">
    <w:name w:val="heading 4"/>
    <w:basedOn w:val="Norml"/>
    <w:next w:val="Norml"/>
    <w:qFormat/>
    <w:rsid w:val="005B0A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24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8">
    <w:name w:val="heading 8"/>
    <w:basedOn w:val="Norml"/>
    <w:next w:val="Norml"/>
    <w:qFormat/>
    <w:rsid w:val="00313738"/>
    <w:pPr>
      <w:keepNext/>
      <w:jc w:val="both"/>
      <w:outlineLvl w:val="7"/>
    </w:pPr>
    <w:rPr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313738"/>
    <w:pPr>
      <w:ind w:left="720"/>
      <w:jc w:val="both"/>
    </w:pPr>
    <w:rPr>
      <w:b/>
      <w:bCs/>
      <w:szCs w:val="20"/>
    </w:rPr>
  </w:style>
  <w:style w:type="paragraph" w:styleId="Szvegtrzs">
    <w:name w:val="Body Text"/>
    <w:basedOn w:val="Norml"/>
    <w:rsid w:val="00313738"/>
    <w:pPr>
      <w:jc w:val="both"/>
    </w:pPr>
    <w:rPr>
      <w:szCs w:val="20"/>
    </w:rPr>
  </w:style>
  <w:style w:type="paragraph" w:styleId="Szvegtrzsbehzssal3">
    <w:name w:val="Body Text Indent 3"/>
    <w:basedOn w:val="Norml"/>
    <w:rsid w:val="00313738"/>
    <w:pPr>
      <w:ind w:left="709"/>
      <w:jc w:val="both"/>
    </w:pPr>
    <w:rPr>
      <w:szCs w:val="20"/>
    </w:rPr>
  </w:style>
  <w:style w:type="paragraph" w:styleId="Szvegtrzs2">
    <w:name w:val="Body Text 2"/>
    <w:basedOn w:val="Norml"/>
    <w:rsid w:val="00313738"/>
    <w:pPr>
      <w:jc w:val="both"/>
    </w:pPr>
    <w:rPr>
      <w:b/>
      <w:bCs/>
      <w:szCs w:val="20"/>
    </w:rPr>
  </w:style>
  <w:style w:type="paragraph" w:styleId="Szvegtrzs3">
    <w:name w:val="Body Text 3"/>
    <w:basedOn w:val="Norml"/>
    <w:rsid w:val="00313738"/>
    <w:rPr>
      <w:szCs w:val="20"/>
    </w:rPr>
  </w:style>
  <w:style w:type="paragraph" w:customStyle="1" w:styleId="Norml0">
    <w:name w:val="Norml"/>
    <w:rsid w:val="0031373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Szvegtrzsbehzssal2">
    <w:name w:val="Szvegtrzs behzssal 2"/>
    <w:basedOn w:val="Norml0"/>
    <w:next w:val="Norml0"/>
    <w:rsid w:val="00313738"/>
    <w:pPr>
      <w:jc w:val="both"/>
    </w:pPr>
  </w:style>
  <w:style w:type="paragraph" w:styleId="Szvegtrzsbehzssal20">
    <w:name w:val="Body Text Indent 2"/>
    <w:basedOn w:val="Norml"/>
    <w:rsid w:val="00313738"/>
    <w:pPr>
      <w:spacing w:after="120" w:line="480" w:lineRule="auto"/>
      <w:ind w:left="283"/>
    </w:pPr>
  </w:style>
  <w:style w:type="paragraph" w:styleId="llb">
    <w:name w:val="footer"/>
    <w:basedOn w:val="Norml"/>
    <w:rsid w:val="003509B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09BD"/>
  </w:style>
  <w:style w:type="paragraph" w:styleId="lfej">
    <w:name w:val="header"/>
    <w:basedOn w:val="Norml"/>
    <w:rsid w:val="00337545"/>
    <w:pPr>
      <w:tabs>
        <w:tab w:val="center" w:pos="4536"/>
        <w:tab w:val="right" w:pos="9072"/>
      </w:tabs>
      <w:jc w:val="both"/>
    </w:pPr>
  </w:style>
  <w:style w:type="table" w:styleId="Rcsostblzat">
    <w:name w:val="Table Grid"/>
    <w:basedOn w:val="Normltblzat"/>
    <w:rsid w:val="00E8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semiHidden/>
    <w:rsid w:val="00504233"/>
    <w:pPr>
      <w:autoSpaceDE w:val="0"/>
      <w:autoSpaceDN w:val="0"/>
      <w:jc w:val="both"/>
    </w:pPr>
    <w:rPr>
      <w:sz w:val="20"/>
      <w:szCs w:val="20"/>
    </w:rPr>
  </w:style>
  <w:style w:type="paragraph" w:customStyle="1" w:styleId="BodyText">
    <w:name w:val="Body Text"/>
    <w:basedOn w:val="Norml"/>
    <w:rsid w:val="00412E73"/>
    <w:pPr>
      <w:jc w:val="both"/>
    </w:pPr>
    <w:rPr>
      <w:szCs w:val="20"/>
    </w:rPr>
  </w:style>
  <w:style w:type="paragraph" w:styleId="Dokumentumtrkp">
    <w:name w:val="Document Map"/>
    <w:basedOn w:val="Norml"/>
    <w:semiHidden/>
    <w:rsid w:val="006E1B2D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C4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Bonyhádi Rendőrkapitányság</vt:lpstr>
    </vt:vector>
  </TitlesOfParts>
  <Company>Tolna Megyei Rendőr-főkapitányság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Bonyhádi Rendőrkapitányság</dc:title>
  <dc:subject/>
  <dc:creator>orfk</dc:creator>
  <cp:keywords/>
  <dc:description/>
  <cp:lastModifiedBy>Dr. Dobai Sándor</cp:lastModifiedBy>
  <cp:revision>4</cp:revision>
  <cp:lastPrinted>2021-10-28T11:40:00Z</cp:lastPrinted>
  <dcterms:created xsi:type="dcterms:W3CDTF">2023-05-26T08:44:00Z</dcterms:created>
  <dcterms:modified xsi:type="dcterms:W3CDTF">2023-05-26T08:45:00Z</dcterms:modified>
</cp:coreProperties>
</file>